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31" w:rsidRPr="00973931" w:rsidRDefault="00973931" w:rsidP="00973931">
      <w:pPr>
        <w:rPr>
          <w:rFonts w:ascii="Times New Roman" w:hAnsi="Times New Roman" w:cs="Times New Roman"/>
          <w:b/>
          <w:sz w:val="24"/>
          <w:szCs w:val="24"/>
        </w:rPr>
      </w:pPr>
      <w:r w:rsidRPr="00973931">
        <w:rPr>
          <w:rFonts w:ascii="Times New Roman" w:hAnsi="Times New Roman" w:cs="Times New Roman"/>
          <w:b/>
          <w:bCs/>
          <w:sz w:val="24"/>
          <w:szCs w:val="24"/>
          <w:lang w:val="kk-KZ"/>
        </w:rPr>
        <w:t>СӨЖ / СОӨЖ бойынша тапсырмалар және әдістемелік ұсыныстар</w:t>
      </w:r>
      <w:r w:rsidRPr="0097393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709"/>
        <w:gridCol w:w="2268"/>
        <w:gridCol w:w="2551"/>
        <w:gridCol w:w="1276"/>
        <w:gridCol w:w="1134"/>
        <w:gridCol w:w="1134"/>
        <w:gridCol w:w="709"/>
      </w:tblGrid>
      <w:tr w:rsidR="00973931" w:rsidRPr="00973931" w:rsidTr="00973931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973931" w:rsidRDefault="0097393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№ </w:t>
            </w:r>
            <w:proofErr w:type="gramStart"/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</w:t>
            </w:r>
            <w:proofErr w:type="gramEnd"/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973931" w:rsidRDefault="0097393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Дәріс тақырыптары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973931" w:rsidRDefault="0097393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</w:t>
            </w:r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ӨЖ</w:t>
            </w:r>
            <w:proofErr w:type="gramEnd"/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 xml:space="preserve"> тапсырмалары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973931" w:rsidRDefault="0097393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Тапсырманың мақсаты мен мазмұны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973931" w:rsidRDefault="0097393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Ұсынылатын әдебиеттер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973931" w:rsidRDefault="0097393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Бақылау нысаны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973931" w:rsidRDefault="0097393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Тапсыру мерзімі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973931" w:rsidRDefault="009739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Жоғарғы</w:t>
            </w:r>
          </w:p>
          <w:p w:rsidR="00973931" w:rsidRPr="00973931" w:rsidRDefault="0097393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балл </w:t>
            </w:r>
          </w:p>
        </w:tc>
      </w:tr>
      <w:tr w:rsidR="00973931" w:rsidRPr="00973931" w:rsidTr="00973931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973931" w:rsidRDefault="0097393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39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973931" w:rsidRDefault="0097393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31" w:rsidRPr="00082C20" w:rsidRDefault="00082C20" w:rsidP="00124A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Қылмысты</w:t>
            </w:r>
            <w:r w:rsidR="00124A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қ құқық бұзушылық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құрамының элементтері және қылмыстық</w:t>
            </w:r>
            <w:r w:rsidR="00124A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құқық бұзушылық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құрамдар</w:t>
            </w:r>
            <w:r w:rsidR="00124A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ын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ың түрлері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082C20" w:rsidRDefault="00926417" w:rsidP="0092641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>Қ</w:t>
            </w:r>
            <w:r w:rsidR="00973931" w:rsidRPr="0097393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>ылмыстық</w:t>
            </w:r>
            <w:r w:rsidR="00124AE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 xml:space="preserve"> құқық бұзушылық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 xml:space="preserve"> құрам</w:t>
            </w:r>
            <w:r w:rsidR="00124AE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 xml:space="preserve">ның түсінігін, элементтерін және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>қылмыстық құрамдардың түрлерін меңгеру</w:t>
            </w:r>
            <w:r w:rsidR="00973931" w:rsidRPr="00082C2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E24A7A" w:rsidRDefault="0097393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Ұсынылған әдебиеттерден және өз бетінше іздестіру.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926417" w:rsidRDefault="0092641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973931" w:rsidRDefault="001428C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4 </w:t>
            </w:r>
            <w:r w:rsidR="00973931" w:rsidRPr="0097393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973931" w:rsidRDefault="0092641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</w:tr>
      <w:tr w:rsidR="00973931" w:rsidRPr="00973931" w:rsidTr="00973931">
        <w:trPr>
          <w:trHeight w:val="25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973931" w:rsidRDefault="0097393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39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973931" w:rsidRDefault="0097393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931" w:rsidRPr="00082C20" w:rsidRDefault="00082C20" w:rsidP="00082C20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Іс-әрекеттің қылмыстылығын жоятын мән-жайлар.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973931" w:rsidRDefault="00143482" w:rsidP="0014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Іс-әрекеттің қылмыстылығын жоятын жағдайлардың</w:t>
            </w:r>
            <w:r w:rsidR="00973931" w:rsidRPr="009739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сінігін, мағынасын, </w:t>
            </w:r>
            <w:r w:rsidR="00973931" w:rsidRPr="009739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сонымен қатар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бұл жағдайлардың құқыққа сай және құқыққа қайшы</w:t>
            </w:r>
            <w:r w:rsidR="00973931" w:rsidRPr="009739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болатын ара жігін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973931" w:rsidRDefault="0097393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973931" w:rsidRDefault="00973931" w:rsidP="0092641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39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Реферат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973931" w:rsidRDefault="001428C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  <w:r w:rsidR="00973931" w:rsidRPr="009739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973931" w:rsidRPr="0097393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973931" w:rsidRDefault="0092641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</w:tr>
      <w:tr w:rsidR="00973931" w:rsidRPr="00973931" w:rsidTr="00973931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973931" w:rsidRDefault="0097393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39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973931" w:rsidRDefault="0097393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Default="0092641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Кәмелетке толмағандардың қылмыстық жауаптылығы.</w:t>
            </w:r>
          </w:p>
          <w:p w:rsidR="00926417" w:rsidRPr="00926417" w:rsidRDefault="0092641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E24A7A" w:rsidRDefault="00926417" w:rsidP="00E24A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ҚР ҚК </w:t>
            </w:r>
            <w:r w:rsidR="00E24A7A" w:rsidRPr="00E24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  <w:r w:rsidRPr="00926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24A7A" w:rsidRPr="00E24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баптарындағы кәмелетке толмағандардың қылмыстық жауаптылығы </w:t>
            </w:r>
            <w:r w:rsidR="00142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  <w:r w:rsidR="00E24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973931" w:rsidRDefault="0097393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973931" w:rsidRDefault="0092641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Ауызша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973931" w:rsidRDefault="001428C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  <w:r w:rsidR="00973931" w:rsidRPr="009739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973931" w:rsidRPr="0097393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973931" w:rsidRDefault="0092641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</w:tr>
      <w:tr w:rsidR="0041131E" w:rsidRPr="00973931" w:rsidTr="00E24A7A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131E" w:rsidRPr="00E0108E" w:rsidRDefault="0092641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131E" w:rsidRPr="00E0108E" w:rsidRDefault="0041131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31E" w:rsidRPr="00973931" w:rsidRDefault="00E24A7A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Медициналық сипаттағы мәжбүрлеу шаралары.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108E" w:rsidRPr="00973931" w:rsidRDefault="00E24A7A" w:rsidP="00E24A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ҚК </w:t>
            </w:r>
            <w:r w:rsidRPr="00E24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  <w:r w:rsidRPr="00926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E24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26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баптарындағы медициналық сипаттағы мәжбүрлеу шаралары туралыережелерді меңгеру.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131E" w:rsidRPr="00973931" w:rsidRDefault="00E0108E" w:rsidP="00E24A7A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Қылмыстық құқықтың </w:t>
            </w:r>
            <w:r w:rsidR="00E24A7A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Жалпы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бөлімі бойынша оқулықтар.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131E" w:rsidRPr="0041131E" w:rsidRDefault="0041131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131E" w:rsidRPr="0041131E" w:rsidRDefault="007D5F4B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11 </w:t>
            </w:r>
            <w:r w:rsidR="0041131E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131E" w:rsidRDefault="0092641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</w:tr>
    </w:tbl>
    <w:p w:rsidR="00965564" w:rsidRPr="00E0108E" w:rsidRDefault="0096556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65564" w:rsidRPr="00E0108E" w:rsidSect="0020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931"/>
    <w:rsid w:val="00082C20"/>
    <w:rsid w:val="00124AED"/>
    <w:rsid w:val="001428C8"/>
    <w:rsid w:val="00143482"/>
    <w:rsid w:val="00205C51"/>
    <w:rsid w:val="0041131E"/>
    <w:rsid w:val="005B7951"/>
    <w:rsid w:val="0062228A"/>
    <w:rsid w:val="006F40CE"/>
    <w:rsid w:val="007D5F4B"/>
    <w:rsid w:val="00926417"/>
    <w:rsid w:val="00965564"/>
    <w:rsid w:val="00973931"/>
    <w:rsid w:val="00DA32C8"/>
    <w:rsid w:val="00E0108E"/>
    <w:rsid w:val="00E2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2012-10-28T16:08:00Z</dcterms:created>
  <dcterms:modified xsi:type="dcterms:W3CDTF">2016-01-04T14:29:00Z</dcterms:modified>
</cp:coreProperties>
</file>